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5587" w14:textId="4313B5C2" w:rsidR="00094185" w:rsidRDefault="003471F5" w:rsidP="00094185">
      <w:pPr>
        <w:rPr>
          <w:b/>
          <w:bCs/>
        </w:rPr>
      </w:pPr>
      <w:r>
        <w:rPr>
          <w:b/>
          <w:bCs/>
        </w:rPr>
        <w:t>Contact Addition &amp; Deletion – Plan Prophet &amp; PressWise</w:t>
      </w:r>
    </w:p>
    <w:p w14:paraId="44576891" w14:textId="1D130A9E" w:rsidR="001059EF" w:rsidRPr="001059EF" w:rsidRDefault="001059EF" w:rsidP="00094185">
      <w:r>
        <w:rPr>
          <w:b/>
          <w:bCs/>
        </w:rPr>
        <w:t xml:space="preserve">Purpose: </w:t>
      </w:r>
      <w:r>
        <w:t>Accurate information when creating an account is crucial. This information will be used in several series of automated emails sent out to clients on a regular basis.</w:t>
      </w:r>
    </w:p>
    <w:p w14:paraId="3D91E852" w14:textId="77777777" w:rsidR="00094185" w:rsidRPr="00094185" w:rsidRDefault="00094185" w:rsidP="00094185">
      <w:pPr>
        <w:rPr>
          <w:b/>
          <w:bCs/>
        </w:rPr>
      </w:pPr>
      <w:r w:rsidRPr="00094185">
        <w:rPr>
          <w:b/>
          <w:bCs/>
        </w:rPr>
        <w:t>Adding Accounts in Presswise</w:t>
      </w:r>
    </w:p>
    <w:p w14:paraId="218A682F" w14:textId="77777777" w:rsidR="00094185" w:rsidRPr="00094185" w:rsidRDefault="00094185" w:rsidP="00094185">
      <w:pPr>
        <w:numPr>
          <w:ilvl w:val="0"/>
          <w:numId w:val="1"/>
        </w:numPr>
      </w:pPr>
      <w:r w:rsidRPr="00094185">
        <w:t xml:space="preserve">Log in to </w:t>
      </w:r>
      <w:r w:rsidRPr="00094185">
        <w:rPr>
          <w:b/>
          <w:bCs/>
        </w:rPr>
        <w:t>Presswise</w:t>
      </w:r>
      <w:r w:rsidRPr="00094185">
        <w:t>.</w:t>
      </w:r>
    </w:p>
    <w:p w14:paraId="55CB971C" w14:textId="77777777" w:rsidR="00094185" w:rsidRPr="00094185" w:rsidRDefault="00094185" w:rsidP="00094185">
      <w:pPr>
        <w:numPr>
          <w:ilvl w:val="0"/>
          <w:numId w:val="1"/>
        </w:numPr>
      </w:pPr>
      <w:r w:rsidRPr="00094185">
        <w:t xml:space="preserve">Click the </w:t>
      </w:r>
      <w:r w:rsidRPr="00094185">
        <w:rPr>
          <w:b/>
          <w:bCs/>
        </w:rPr>
        <w:t>“Customers”</w:t>
      </w:r>
      <w:r w:rsidRPr="00094185">
        <w:t xml:space="preserve"> tab.</w:t>
      </w:r>
    </w:p>
    <w:p w14:paraId="7E70E44F" w14:textId="77777777" w:rsidR="00094185" w:rsidRPr="00094185" w:rsidRDefault="00094185" w:rsidP="00094185">
      <w:pPr>
        <w:numPr>
          <w:ilvl w:val="0"/>
          <w:numId w:val="1"/>
        </w:numPr>
      </w:pPr>
      <w:r w:rsidRPr="00094185">
        <w:t xml:space="preserve">Click the </w:t>
      </w:r>
      <w:r w:rsidRPr="00094185">
        <w:rPr>
          <w:b/>
          <w:bCs/>
        </w:rPr>
        <w:t>“+ Add New Customer”</w:t>
      </w:r>
      <w:r w:rsidRPr="00094185">
        <w:t xml:space="preserve"> button in the upper left corner.</w:t>
      </w:r>
    </w:p>
    <w:p w14:paraId="4BF3B46B" w14:textId="77777777" w:rsidR="00094185" w:rsidRPr="00094185" w:rsidRDefault="00094185" w:rsidP="00094185">
      <w:pPr>
        <w:numPr>
          <w:ilvl w:val="0"/>
          <w:numId w:val="1"/>
        </w:numPr>
      </w:pPr>
      <w:r w:rsidRPr="00094185">
        <w:t xml:space="preserve">Enter the new </w:t>
      </w:r>
      <w:r w:rsidRPr="00094185">
        <w:rPr>
          <w:b/>
          <w:bCs/>
        </w:rPr>
        <w:t>Account Name</w:t>
      </w:r>
      <w:r w:rsidRPr="00094185">
        <w:t xml:space="preserve"> in the "Account Name" field.</w:t>
      </w:r>
    </w:p>
    <w:p w14:paraId="5F5D4150" w14:textId="77777777" w:rsidR="00094185" w:rsidRPr="00094185" w:rsidRDefault="00094185" w:rsidP="00094185">
      <w:pPr>
        <w:numPr>
          <w:ilvl w:val="0"/>
          <w:numId w:val="1"/>
        </w:numPr>
      </w:pPr>
      <w:r w:rsidRPr="00094185">
        <w:t xml:space="preserve">Click the </w:t>
      </w:r>
      <w:r w:rsidRPr="00094185">
        <w:rPr>
          <w:b/>
          <w:bCs/>
        </w:rPr>
        <w:t>“+ Add Customer”</w:t>
      </w:r>
      <w:r w:rsidRPr="00094185">
        <w:t xml:space="preserve"> button.</w:t>
      </w:r>
    </w:p>
    <w:p w14:paraId="179F8F1A" w14:textId="77777777" w:rsidR="00094185" w:rsidRDefault="00094185" w:rsidP="00094185">
      <w:pPr>
        <w:numPr>
          <w:ilvl w:val="0"/>
          <w:numId w:val="1"/>
        </w:numPr>
      </w:pPr>
      <w:r w:rsidRPr="00094185">
        <w:t>Add all relevant information, including:</w:t>
      </w:r>
    </w:p>
    <w:p w14:paraId="479EF31D" w14:textId="3888979A" w:rsidR="001059EF" w:rsidRPr="001059EF" w:rsidRDefault="001059EF" w:rsidP="001059EF">
      <w:pPr>
        <w:numPr>
          <w:ilvl w:val="1"/>
          <w:numId w:val="1"/>
        </w:numPr>
        <w:rPr>
          <w:b/>
          <w:bCs/>
        </w:rPr>
      </w:pPr>
      <w:r w:rsidRPr="001059EF">
        <w:rPr>
          <w:b/>
          <w:bCs/>
        </w:rPr>
        <w:t>First Name and Last Name</w:t>
      </w:r>
    </w:p>
    <w:p w14:paraId="5F41A7A5" w14:textId="77777777" w:rsidR="00094185" w:rsidRPr="00094185" w:rsidRDefault="00094185" w:rsidP="00094185">
      <w:pPr>
        <w:numPr>
          <w:ilvl w:val="1"/>
          <w:numId w:val="1"/>
        </w:numPr>
      </w:pPr>
      <w:r w:rsidRPr="00094185">
        <w:rPr>
          <w:b/>
          <w:bCs/>
        </w:rPr>
        <w:t>Billing Address</w:t>
      </w:r>
    </w:p>
    <w:p w14:paraId="74C93E8E" w14:textId="77777777" w:rsidR="00094185" w:rsidRPr="00094185" w:rsidRDefault="00094185" w:rsidP="00094185">
      <w:pPr>
        <w:numPr>
          <w:ilvl w:val="1"/>
          <w:numId w:val="1"/>
        </w:numPr>
      </w:pPr>
      <w:r w:rsidRPr="00094185">
        <w:rPr>
          <w:b/>
          <w:bCs/>
        </w:rPr>
        <w:t>Primary Shipping Address</w:t>
      </w:r>
    </w:p>
    <w:p w14:paraId="6771B0B7" w14:textId="77777777" w:rsidR="00094185" w:rsidRPr="00094185" w:rsidRDefault="00094185" w:rsidP="00094185">
      <w:pPr>
        <w:numPr>
          <w:ilvl w:val="1"/>
          <w:numId w:val="1"/>
        </w:numPr>
      </w:pPr>
      <w:r w:rsidRPr="00094185">
        <w:rPr>
          <w:b/>
          <w:bCs/>
        </w:rPr>
        <w:t>Customer Contacts</w:t>
      </w:r>
      <w:r w:rsidRPr="00094185">
        <w:t xml:space="preserve"> (refer to </w:t>
      </w:r>
      <w:r w:rsidRPr="00094185">
        <w:rPr>
          <w:b/>
          <w:bCs/>
        </w:rPr>
        <w:t>How to Add/Delete Customer Contacts Procedure</w:t>
      </w:r>
      <w:r w:rsidRPr="00094185">
        <w:t>)</w:t>
      </w:r>
    </w:p>
    <w:p w14:paraId="0F954250" w14:textId="77777777" w:rsidR="00094185" w:rsidRPr="00094185" w:rsidRDefault="00094185" w:rsidP="00094185">
      <w:pPr>
        <w:numPr>
          <w:ilvl w:val="0"/>
          <w:numId w:val="1"/>
        </w:numPr>
      </w:pPr>
      <w:r w:rsidRPr="00094185">
        <w:t xml:space="preserve">Change </w:t>
      </w:r>
      <w:r w:rsidRPr="00094185">
        <w:rPr>
          <w:b/>
          <w:bCs/>
        </w:rPr>
        <w:t>Billing Terms</w:t>
      </w:r>
      <w:r w:rsidRPr="00094185">
        <w:t xml:space="preserve"> from </w:t>
      </w:r>
      <w:r w:rsidRPr="00094185">
        <w:rPr>
          <w:b/>
          <w:bCs/>
        </w:rPr>
        <w:t>“Credit Card”</w:t>
      </w:r>
      <w:r w:rsidRPr="00094185">
        <w:t xml:space="preserve"> to </w:t>
      </w:r>
      <w:r w:rsidRPr="00094185">
        <w:rPr>
          <w:b/>
          <w:bCs/>
        </w:rPr>
        <w:t>“COD”</w:t>
      </w:r>
      <w:r w:rsidRPr="00094185">
        <w:t>.</w:t>
      </w:r>
    </w:p>
    <w:p w14:paraId="6C1DA4C4" w14:textId="77777777" w:rsidR="00094185" w:rsidRPr="00094185" w:rsidRDefault="001059EF" w:rsidP="00094185">
      <w:r>
        <w:pict w14:anchorId="46BC2771">
          <v:rect id="_x0000_i1025" style="width:0;height:1.5pt" o:hralign="center" o:hrstd="t" o:hr="t" fillcolor="#a0a0a0" stroked="f"/>
        </w:pict>
      </w:r>
    </w:p>
    <w:p w14:paraId="4846EBC3" w14:textId="77777777" w:rsidR="00094185" w:rsidRPr="00094185" w:rsidRDefault="00094185" w:rsidP="00094185">
      <w:pPr>
        <w:rPr>
          <w:b/>
          <w:bCs/>
        </w:rPr>
      </w:pPr>
      <w:r w:rsidRPr="00094185">
        <w:rPr>
          <w:b/>
          <w:bCs/>
        </w:rPr>
        <w:t>Deactivating Accounts in Presswise</w:t>
      </w:r>
    </w:p>
    <w:p w14:paraId="63CF7BB8" w14:textId="77777777" w:rsidR="00094185" w:rsidRPr="00094185" w:rsidRDefault="00094185" w:rsidP="00094185">
      <w:pPr>
        <w:numPr>
          <w:ilvl w:val="0"/>
          <w:numId w:val="2"/>
        </w:numPr>
      </w:pPr>
      <w:r w:rsidRPr="00094185">
        <w:t xml:space="preserve">Log in to </w:t>
      </w:r>
      <w:r w:rsidRPr="00094185">
        <w:rPr>
          <w:b/>
          <w:bCs/>
        </w:rPr>
        <w:t>Presswise</w:t>
      </w:r>
      <w:r w:rsidRPr="00094185">
        <w:t>.</w:t>
      </w:r>
    </w:p>
    <w:p w14:paraId="29CA208E" w14:textId="77777777" w:rsidR="00094185" w:rsidRPr="00094185" w:rsidRDefault="00094185" w:rsidP="00094185">
      <w:pPr>
        <w:numPr>
          <w:ilvl w:val="0"/>
          <w:numId w:val="2"/>
        </w:numPr>
      </w:pPr>
      <w:r w:rsidRPr="00094185">
        <w:t xml:space="preserve">Click the </w:t>
      </w:r>
      <w:r w:rsidRPr="00094185">
        <w:rPr>
          <w:b/>
          <w:bCs/>
        </w:rPr>
        <w:t>“Customers”</w:t>
      </w:r>
      <w:r w:rsidRPr="00094185">
        <w:t xml:space="preserve"> tab.</w:t>
      </w:r>
    </w:p>
    <w:p w14:paraId="4A4FB1D7" w14:textId="77777777" w:rsidR="00094185" w:rsidRPr="00094185" w:rsidRDefault="00094185" w:rsidP="00094185">
      <w:pPr>
        <w:numPr>
          <w:ilvl w:val="0"/>
          <w:numId w:val="2"/>
        </w:numPr>
      </w:pPr>
      <w:r w:rsidRPr="00094185">
        <w:t xml:space="preserve">Search for the </w:t>
      </w:r>
      <w:r w:rsidRPr="00094185">
        <w:rPr>
          <w:b/>
          <w:bCs/>
        </w:rPr>
        <w:t>Account</w:t>
      </w:r>
      <w:r w:rsidRPr="00094185">
        <w:t xml:space="preserve"> you wish to deactivate.</w:t>
      </w:r>
    </w:p>
    <w:p w14:paraId="6E665F2B" w14:textId="77777777" w:rsidR="00094185" w:rsidRPr="00094185" w:rsidRDefault="00094185" w:rsidP="00094185">
      <w:pPr>
        <w:numPr>
          <w:ilvl w:val="0"/>
          <w:numId w:val="2"/>
        </w:numPr>
      </w:pPr>
      <w:r w:rsidRPr="00094185">
        <w:t xml:space="preserve">Select the correct </w:t>
      </w:r>
      <w:r w:rsidRPr="00094185">
        <w:rPr>
          <w:b/>
          <w:bCs/>
        </w:rPr>
        <w:t>Customer Account</w:t>
      </w:r>
      <w:r w:rsidRPr="00094185">
        <w:t>.</w:t>
      </w:r>
    </w:p>
    <w:p w14:paraId="685DDB32" w14:textId="77777777" w:rsidR="00094185" w:rsidRPr="00094185" w:rsidRDefault="00094185" w:rsidP="00094185">
      <w:pPr>
        <w:numPr>
          <w:ilvl w:val="0"/>
          <w:numId w:val="2"/>
        </w:numPr>
      </w:pPr>
      <w:r w:rsidRPr="00094185">
        <w:t xml:space="preserve">Click the </w:t>
      </w:r>
      <w:r w:rsidRPr="00094185">
        <w:rPr>
          <w:b/>
          <w:bCs/>
        </w:rPr>
        <w:t>Status Box</w:t>
      </w:r>
      <w:r w:rsidRPr="00094185">
        <w:t xml:space="preserve"> under "Customer Info".</w:t>
      </w:r>
    </w:p>
    <w:p w14:paraId="73AF00A0" w14:textId="77777777" w:rsidR="00094185" w:rsidRPr="00094185" w:rsidRDefault="00094185" w:rsidP="00094185">
      <w:pPr>
        <w:numPr>
          <w:ilvl w:val="0"/>
          <w:numId w:val="2"/>
        </w:numPr>
      </w:pPr>
      <w:r w:rsidRPr="00094185">
        <w:t xml:space="preserve">Change the </w:t>
      </w:r>
      <w:r w:rsidRPr="00094185">
        <w:rPr>
          <w:b/>
          <w:bCs/>
        </w:rPr>
        <w:t>status</w:t>
      </w:r>
      <w:r w:rsidRPr="00094185">
        <w:t xml:space="preserve"> from </w:t>
      </w:r>
      <w:r w:rsidRPr="00094185">
        <w:rPr>
          <w:b/>
          <w:bCs/>
        </w:rPr>
        <w:t>“Active”</w:t>
      </w:r>
      <w:r w:rsidRPr="00094185">
        <w:t xml:space="preserve"> to </w:t>
      </w:r>
      <w:r w:rsidRPr="00094185">
        <w:rPr>
          <w:b/>
          <w:bCs/>
        </w:rPr>
        <w:t>“Inactive”</w:t>
      </w:r>
      <w:r w:rsidRPr="00094185">
        <w:t>.</w:t>
      </w:r>
    </w:p>
    <w:p w14:paraId="1BB7F6CF" w14:textId="77777777" w:rsidR="00094185" w:rsidRPr="00094185" w:rsidRDefault="00094185" w:rsidP="00094185">
      <w:r w:rsidRPr="00094185">
        <w:rPr>
          <w:b/>
          <w:bCs/>
        </w:rPr>
        <w:t>NOTE:</w:t>
      </w:r>
      <w:r w:rsidRPr="00094185">
        <w:t xml:space="preserve"> Customer accounts cannot be permanently deleted. The </w:t>
      </w:r>
      <w:r w:rsidRPr="00094185">
        <w:rPr>
          <w:b/>
          <w:bCs/>
        </w:rPr>
        <w:t>Inactive</w:t>
      </w:r>
      <w:r w:rsidRPr="00094185">
        <w:t xml:space="preserve"> status will hide the account from view.</w:t>
      </w:r>
    </w:p>
    <w:p w14:paraId="7B842043" w14:textId="77777777" w:rsidR="00094185" w:rsidRPr="00094185" w:rsidRDefault="001059EF" w:rsidP="00094185">
      <w:r>
        <w:pict w14:anchorId="3B42020D">
          <v:rect id="_x0000_i1026" style="width:0;height:1.5pt" o:hralign="center" o:hrstd="t" o:hr="t" fillcolor="#a0a0a0" stroked="f"/>
        </w:pict>
      </w:r>
    </w:p>
    <w:p w14:paraId="16D6ABF8" w14:textId="77777777" w:rsidR="00094185" w:rsidRPr="00094185" w:rsidRDefault="00094185" w:rsidP="00094185">
      <w:pPr>
        <w:rPr>
          <w:b/>
          <w:bCs/>
        </w:rPr>
      </w:pPr>
      <w:r w:rsidRPr="00094185">
        <w:rPr>
          <w:b/>
          <w:bCs/>
        </w:rPr>
        <w:t>Adding Prospects/Accounts in Plan Prophet</w:t>
      </w:r>
    </w:p>
    <w:p w14:paraId="449005DC" w14:textId="77777777" w:rsidR="00094185" w:rsidRPr="00094185" w:rsidRDefault="00094185" w:rsidP="00094185">
      <w:pPr>
        <w:numPr>
          <w:ilvl w:val="0"/>
          <w:numId w:val="3"/>
        </w:numPr>
      </w:pPr>
      <w:r w:rsidRPr="00094185">
        <w:t xml:space="preserve">Log in to </w:t>
      </w:r>
      <w:r w:rsidRPr="00094185">
        <w:rPr>
          <w:b/>
          <w:bCs/>
        </w:rPr>
        <w:t>Plan Prophet</w:t>
      </w:r>
      <w:r w:rsidRPr="00094185">
        <w:t>.</w:t>
      </w:r>
    </w:p>
    <w:p w14:paraId="643DAEAC" w14:textId="77777777" w:rsidR="00094185" w:rsidRPr="00094185" w:rsidRDefault="00094185" w:rsidP="00094185">
      <w:pPr>
        <w:numPr>
          <w:ilvl w:val="0"/>
          <w:numId w:val="3"/>
        </w:numPr>
      </w:pPr>
      <w:r w:rsidRPr="00094185">
        <w:t xml:space="preserve">Click the </w:t>
      </w:r>
      <w:r w:rsidRPr="00094185">
        <w:rPr>
          <w:b/>
          <w:bCs/>
        </w:rPr>
        <w:t>“Customers”</w:t>
      </w:r>
      <w:r w:rsidRPr="00094185">
        <w:t xml:space="preserve"> tab to add an account.</w:t>
      </w:r>
    </w:p>
    <w:p w14:paraId="2D62EFF3" w14:textId="77777777" w:rsidR="00094185" w:rsidRPr="00094185" w:rsidRDefault="00094185" w:rsidP="00094185">
      <w:pPr>
        <w:numPr>
          <w:ilvl w:val="0"/>
          <w:numId w:val="3"/>
        </w:numPr>
      </w:pPr>
      <w:r w:rsidRPr="00094185">
        <w:lastRenderedPageBreak/>
        <w:t xml:space="preserve">Click the </w:t>
      </w:r>
      <w:r w:rsidRPr="00094185">
        <w:rPr>
          <w:b/>
          <w:bCs/>
        </w:rPr>
        <w:t>“New”</w:t>
      </w:r>
      <w:r w:rsidRPr="00094185">
        <w:t xml:space="preserve"> button in the upper right corner.</w:t>
      </w:r>
    </w:p>
    <w:p w14:paraId="479C1398" w14:textId="77777777" w:rsidR="00094185" w:rsidRPr="00094185" w:rsidRDefault="00094185" w:rsidP="00094185">
      <w:pPr>
        <w:numPr>
          <w:ilvl w:val="0"/>
          <w:numId w:val="3"/>
        </w:numPr>
      </w:pPr>
      <w:r w:rsidRPr="00094185">
        <w:t xml:space="preserve">Enter the </w:t>
      </w:r>
      <w:r w:rsidRPr="00094185">
        <w:rPr>
          <w:b/>
          <w:bCs/>
        </w:rPr>
        <w:t>Account Name</w:t>
      </w:r>
      <w:r w:rsidRPr="00094185">
        <w:t xml:space="preserve"> in the "Account Name" field.</w:t>
      </w:r>
    </w:p>
    <w:p w14:paraId="49A891A6" w14:textId="77FE7D32" w:rsidR="00094185" w:rsidRPr="00094185" w:rsidRDefault="00094185" w:rsidP="00094185">
      <w:pPr>
        <w:numPr>
          <w:ilvl w:val="0"/>
          <w:numId w:val="3"/>
        </w:numPr>
      </w:pPr>
      <w:r w:rsidRPr="00094185">
        <w:t xml:space="preserve">Add any other relevant information (e.g., </w:t>
      </w:r>
      <w:r w:rsidRPr="00094185">
        <w:rPr>
          <w:b/>
          <w:bCs/>
        </w:rPr>
        <w:t>Billing &amp; Shipping Address</w:t>
      </w:r>
      <w:r w:rsidR="001059EF">
        <w:rPr>
          <w:b/>
          <w:bCs/>
        </w:rPr>
        <w:t>, Contact Name</w:t>
      </w:r>
      <w:r w:rsidRPr="00094185">
        <w:t>).</w:t>
      </w:r>
    </w:p>
    <w:p w14:paraId="62E86891" w14:textId="77777777" w:rsidR="00094185" w:rsidRPr="00094185" w:rsidRDefault="00094185" w:rsidP="00094185">
      <w:pPr>
        <w:numPr>
          <w:ilvl w:val="0"/>
          <w:numId w:val="3"/>
        </w:numPr>
      </w:pPr>
      <w:r w:rsidRPr="00094185">
        <w:t xml:space="preserve">Select the appropriate </w:t>
      </w:r>
      <w:r w:rsidRPr="00094185">
        <w:rPr>
          <w:b/>
          <w:bCs/>
        </w:rPr>
        <w:t>Prospecting Status</w:t>
      </w:r>
      <w:r w:rsidRPr="00094185">
        <w:t>:</w:t>
      </w:r>
    </w:p>
    <w:p w14:paraId="090065A9" w14:textId="77777777" w:rsidR="00094185" w:rsidRPr="00094185" w:rsidRDefault="00094185" w:rsidP="00094185">
      <w:pPr>
        <w:numPr>
          <w:ilvl w:val="1"/>
          <w:numId w:val="3"/>
        </w:numPr>
      </w:pPr>
      <w:r w:rsidRPr="00094185">
        <w:rPr>
          <w:b/>
          <w:bCs/>
        </w:rPr>
        <w:t>Qualifying</w:t>
      </w:r>
    </w:p>
    <w:p w14:paraId="6F48B5D8" w14:textId="77777777" w:rsidR="00094185" w:rsidRPr="00094185" w:rsidRDefault="00094185" w:rsidP="00094185">
      <w:pPr>
        <w:numPr>
          <w:ilvl w:val="1"/>
          <w:numId w:val="3"/>
        </w:numPr>
      </w:pPr>
      <w:r w:rsidRPr="00094185">
        <w:rPr>
          <w:b/>
          <w:bCs/>
        </w:rPr>
        <w:t>Contact Made</w:t>
      </w:r>
    </w:p>
    <w:p w14:paraId="53751B2D" w14:textId="77777777" w:rsidR="00094185" w:rsidRPr="00094185" w:rsidRDefault="00094185" w:rsidP="00094185">
      <w:pPr>
        <w:numPr>
          <w:ilvl w:val="1"/>
          <w:numId w:val="3"/>
        </w:numPr>
      </w:pPr>
      <w:r w:rsidRPr="00094185">
        <w:rPr>
          <w:b/>
          <w:bCs/>
        </w:rPr>
        <w:t>In Discussions</w:t>
      </w:r>
    </w:p>
    <w:p w14:paraId="4EA062FD" w14:textId="77777777" w:rsidR="00094185" w:rsidRPr="00094185" w:rsidRDefault="00094185" w:rsidP="00094185">
      <w:pPr>
        <w:numPr>
          <w:ilvl w:val="1"/>
          <w:numId w:val="3"/>
        </w:numPr>
      </w:pPr>
      <w:r w:rsidRPr="00094185">
        <w:rPr>
          <w:b/>
          <w:bCs/>
        </w:rPr>
        <w:t>Proposal Sent</w:t>
      </w:r>
    </w:p>
    <w:p w14:paraId="7A027559" w14:textId="77777777" w:rsidR="00094185" w:rsidRPr="00094185" w:rsidRDefault="00094185" w:rsidP="00094185">
      <w:pPr>
        <w:numPr>
          <w:ilvl w:val="1"/>
          <w:numId w:val="3"/>
        </w:numPr>
      </w:pPr>
      <w:r w:rsidRPr="00094185">
        <w:rPr>
          <w:b/>
          <w:bCs/>
        </w:rPr>
        <w:t>Converted</w:t>
      </w:r>
    </w:p>
    <w:p w14:paraId="4B5CD7AF" w14:textId="77777777" w:rsidR="00094185" w:rsidRPr="00094185" w:rsidRDefault="00094185" w:rsidP="00094185">
      <w:pPr>
        <w:numPr>
          <w:ilvl w:val="0"/>
          <w:numId w:val="3"/>
        </w:numPr>
      </w:pPr>
      <w:r w:rsidRPr="00094185">
        <w:t xml:space="preserve">Click the </w:t>
      </w:r>
      <w:r w:rsidRPr="00094185">
        <w:rPr>
          <w:b/>
          <w:bCs/>
        </w:rPr>
        <w:t>Save</w:t>
      </w:r>
      <w:r w:rsidRPr="00094185">
        <w:t xml:space="preserve"> button to complete the process.</w:t>
      </w:r>
    </w:p>
    <w:p w14:paraId="43CB3442" w14:textId="77777777" w:rsidR="00094185" w:rsidRPr="00094185" w:rsidRDefault="00094185" w:rsidP="00094185">
      <w:pPr>
        <w:numPr>
          <w:ilvl w:val="1"/>
          <w:numId w:val="3"/>
        </w:numPr>
      </w:pPr>
      <w:r w:rsidRPr="00094185">
        <w:t xml:space="preserve">Click </w:t>
      </w:r>
      <w:r w:rsidRPr="00094185">
        <w:rPr>
          <w:b/>
          <w:bCs/>
        </w:rPr>
        <w:t>“Save &amp; New”</w:t>
      </w:r>
      <w:r w:rsidRPr="00094185">
        <w:t xml:space="preserve"> to create multiple prospect accounts at once.</w:t>
      </w:r>
    </w:p>
    <w:p w14:paraId="65A0A017" w14:textId="77777777" w:rsidR="00094185" w:rsidRPr="00094185" w:rsidRDefault="00094185" w:rsidP="00094185">
      <w:pPr>
        <w:rPr>
          <w:b/>
          <w:bCs/>
        </w:rPr>
      </w:pPr>
      <w:r w:rsidRPr="00094185">
        <w:rPr>
          <w:b/>
          <w:bCs/>
        </w:rPr>
        <w:t>Adding an Account &amp; Prospect Contact Simultaneously</w:t>
      </w:r>
    </w:p>
    <w:p w14:paraId="5E2A8392" w14:textId="77777777" w:rsidR="00094185" w:rsidRPr="00094185" w:rsidRDefault="00094185" w:rsidP="00094185">
      <w:pPr>
        <w:numPr>
          <w:ilvl w:val="0"/>
          <w:numId w:val="4"/>
        </w:numPr>
      </w:pPr>
      <w:r w:rsidRPr="00094185">
        <w:t xml:space="preserve">Click the </w:t>
      </w:r>
      <w:r w:rsidRPr="00094185">
        <w:rPr>
          <w:b/>
          <w:bCs/>
        </w:rPr>
        <w:t>“Prospects”</w:t>
      </w:r>
      <w:r w:rsidRPr="00094185">
        <w:t xml:space="preserve"> tab.</w:t>
      </w:r>
    </w:p>
    <w:p w14:paraId="2006637D" w14:textId="77777777" w:rsidR="00094185" w:rsidRPr="00094185" w:rsidRDefault="00094185" w:rsidP="00094185">
      <w:pPr>
        <w:numPr>
          <w:ilvl w:val="0"/>
          <w:numId w:val="4"/>
        </w:numPr>
      </w:pPr>
      <w:r w:rsidRPr="00094185">
        <w:t xml:space="preserve">Enter the </w:t>
      </w:r>
      <w:r w:rsidRPr="00094185">
        <w:rPr>
          <w:b/>
          <w:bCs/>
        </w:rPr>
        <w:t>Customer’s First and Last Name</w:t>
      </w:r>
      <w:r w:rsidRPr="00094185">
        <w:t>.</w:t>
      </w:r>
    </w:p>
    <w:p w14:paraId="30237805" w14:textId="77777777" w:rsidR="00094185" w:rsidRPr="00094185" w:rsidRDefault="00094185" w:rsidP="00094185">
      <w:pPr>
        <w:numPr>
          <w:ilvl w:val="0"/>
          <w:numId w:val="4"/>
        </w:numPr>
      </w:pPr>
      <w:r w:rsidRPr="00094185">
        <w:t xml:space="preserve">Add the </w:t>
      </w:r>
      <w:r w:rsidRPr="00094185">
        <w:rPr>
          <w:b/>
          <w:bCs/>
        </w:rPr>
        <w:t>Company Name</w:t>
      </w:r>
      <w:r w:rsidRPr="00094185">
        <w:t>.</w:t>
      </w:r>
    </w:p>
    <w:p w14:paraId="5BC027D7" w14:textId="77777777" w:rsidR="00094185" w:rsidRPr="00094185" w:rsidRDefault="00094185" w:rsidP="00094185">
      <w:pPr>
        <w:numPr>
          <w:ilvl w:val="0"/>
          <w:numId w:val="4"/>
        </w:numPr>
      </w:pPr>
      <w:r w:rsidRPr="00094185">
        <w:t xml:space="preserve">Click </w:t>
      </w:r>
      <w:r w:rsidRPr="00094185">
        <w:rPr>
          <w:b/>
          <w:bCs/>
        </w:rPr>
        <w:t>“Save”</w:t>
      </w:r>
      <w:r w:rsidRPr="00094185">
        <w:t>.</w:t>
      </w:r>
    </w:p>
    <w:p w14:paraId="75C53CA4" w14:textId="77777777" w:rsidR="00094185" w:rsidRPr="00094185" w:rsidRDefault="00094185" w:rsidP="00094185">
      <w:r w:rsidRPr="00094185">
        <w:rPr>
          <w:b/>
          <w:bCs/>
        </w:rPr>
        <w:t>NOTE:</w:t>
      </w:r>
      <w:r w:rsidRPr="00094185">
        <w:t xml:space="preserve"> Creating a Prospect automatically generates a </w:t>
      </w:r>
      <w:r w:rsidRPr="00094185">
        <w:rPr>
          <w:b/>
          <w:bCs/>
        </w:rPr>
        <w:t>Customer Account</w:t>
      </w:r>
      <w:r w:rsidRPr="00094185">
        <w:t xml:space="preserve"> based on the </w:t>
      </w:r>
      <w:r w:rsidRPr="00094185">
        <w:rPr>
          <w:b/>
          <w:bCs/>
        </w:rPr>
        <w:t>Company Name</w:t>
      </w:r>
      <w:r w:rsidRPr="00094185">
        <w:t>.</w:t>
      </w:r>
    </w:p>
    <w:p w14:paraId="2AB4621B" w14:textId="77777777" w:rsidR="00094185" w:rsidRPr="00094185" w:rsidRDefault="001059EF" w:rsidP="00094185">
      <w:r>
        <w:pict w14:anchorId="6E558B0E">
          <v:rect id="_x0000_i1027" style="width:0;height:1.5pt" o:hralign="center" o:hrstd="t" o:hr="t" fillcolor="#a0a0a0" stroked="f"/>
        </w:pict>
      </w:r>
    </w:p>
    <w:p w14:paraId="65246978" w14:textId="77777777" w:rsidR="00094185" w:rsidRPr="00094185" w:rsidRDefault="00094185" w:rsidP="00094185">
      <w:pPr>
        <w:rPr>
          <w:b/>
          <w:bCs/>
        </w:rPr>
      </w:pPr>
      <w:r w:rsidRPr="00094185">
        <w:rPr>
          <w:b/>
          <w:bCs/>
        </w:rPr>
        <w:t>Deleting Prospect Accounts in Plan Prophet</w:t>
      </w:r>
    </w:p>
    <w:p w14:paraId="40EEFB42" w14:textId="77777777" w:rsidR="00094185" w:rsidRPr="00094185" w:rsidRDefault="00094185" w:rsidP="00094185">
      <w:pPr>
        <w:numPr>
          <w:ilvl w:val="0"/>
          <w:numId w:val="5"/>
        </w:numPr>
      </w:pPr>
      <w:r w:rsidRPr="00094185">
        <w:t xml:space="preserve">Log in to </w:t>
      </w:r>
      <w:r w:rsidRPr="00094185">
        <w:rPr>
          <w:b/>
          <w:bCs/>
        </w:rPr>
        <w:t>Plan Prophet</w:t>
      </w:r>
      <w:r w:rsidRPr="00094185">
        <w:t>.</w:t>
      </w:r>
    </w:p>
    <w:p w14:paraId="2B29E493" w14:textId="77777777" w:rsidR="00094185" w:rsidRPr="00094185" w:rsidRDefault="00094185" w:rsidP="00094185">
      <w:pPr>
        <w:numPr>
          <w:ilvl w:val="0"/>
          <w:numId w:val="5"/>
        </w:numPr>
      </w:pPr>
      <w:r w:rsidRPr="00094185">
        <w:t xml:space="preserve">Search for the </w:t>
      </w:r>
      <w:r w:rsidRPr="00094185">
        <w:rPr>
          <w:b/>
          <w:bCs/>
        </w:rPr>
        <w:t>Prospect</w:t>
      </w:r>
      <w:r w:rsidRPr="00094185">
        <w:t xml:space="preserve"> you wish to delete.</w:t>
      </w:r>
    </w:p>
    <w:p w14:paraId="0132ADD4" w14:textId="77777777" w:rsidR="00094185" w:rsidRPr="00094185" w:rsidRDefault="00094185" w:rsidP="00094185">
      <w:pPr>
        <w:numPr>
          <w:ilvl w:val="0"/>
          <w:numId w:val="5"/>
        </w:numPr>
      </w:pPr>
      <w:r w:rsidRPr="00094185">
        <w:t xml:space="preserve">Click the correct </w:t>
      </w:r>
      <w:r w:rsidRPr="00094185">
        <w:rPr>
          <w:b/>
          <w:bCs/>
        </w:rPr>
        <w:t>Account</w:t>
      </w:r>
      <w:r w:rsidRPr="00094185">
        <w:t>.</w:t>
      </w:r>
    </w:p>
    <w:p w14:paraId="10434A00" w14:textId="77777777" w:rsidR="00094185" w:rsidRPr="00094185" w:rsidRDefault="00094185" w:rsidP="00094185">
      <w:pPr>
        <w:numPr>
          <w:ilvl w:val="0"/>
          <w:numId w:val="5"/>
        </w:numPr>
      </w:pPr>
      <w:r w:rsidRPr="00094185">
        <w:t xml:space="preserve">Click the </w:t>
      </w:r>
      <w:r w:rsidRPr="00094185">
        <w:rPr>
          <w:b/>
          <w:bCs/>
        </w:rPr>
        <w:t>Delete</w:t>
      </w:r>
      <w:r w:rsidRPr="00094185">
        <w:t xml:space="preserve"> button in the upper right corner.</w:t>
      </w:r>
    </w:p>
    <w:p w14:paraId="007AAD62" w14:textId="77777777" w:rsidR="00094185" w:rsidRPr="00094185" w:rsidRDefault="00094185" w:rsidP="00094185">
      <w:r w:rsidRPr="00094185">
        <w:rPr>
          <w:b/>
          <w:bCs/>
        </w:rPr>
        <w:t>IMPORTANT:</w:t>
      </w:r>
      <w:r w:rsidRPr="00094185">
        <w:t xml:space="preserve"> If the </w:t>
      </w:r>
      <w:r w:rsidRPr="00094185">
        <w:rPr>
          <w:b/>
          <w:bCs/>
        </w:rPr>
        <w:t>“Sync with MIS”</w:t>
      </w:r>
      <w:r w:rsidRPr="00094185">
        <w:t xml:space="preserve"> box is checked, you cannot delete the profile in </w:t>
      </w:r>
      <w:r w:rsidRPr="00094185">
        <w:rPr>
          <w:b/>
          <w:bCs/>
        </w:rPr>
        <w:t>Plan Prophet</w:t>
      </w:r>
      <w:r w:rsidRPr="00094185">
        <w:t xml:space="preserve">. This means the account is active in </w:t>
      </w:r>
      <w:r w:rsidRPr="00094185">
        <w:rPr>
          <w:b/>
          <w:bCs/>
        </w:rPr>
        <w:t>Presswise</w:t>
      </w:r>
      <w:r w:rsidRPr="00094185">
        <w:t xml:space="preserve"> and must be marked </w:t>
      </w:r>
      <w:r w:rsidRPr="00094185">
        <w:rPr>
          <w:b/>
          <w:bCs/>
        </w:rPr>
        <w:t>Inactive</w:t>
      </w:r>
      <w:r w:rsidRPr="00094185">
        <w:t xml:space="preserve"> in </w:t>
      </w:r>
      <w:r w:rsidRPr="00094185">
        <w:rPr>
          <w:b/>
          <w:bCs/>
        </w:rPr>
        <w:t>Presswise</w:t>
      </w:r>
      <w:r w:rsidRPr="00094185">
        <w:t xml:space="preserve"> before it can be removed from </w:t>
      </w:r>
      <w:r w:rsidRPr="00094185">
        <w:rPr>
          <w:b/>
          <w:bCs/>
        </w:rPr>
        <w:t>Plan Prophet</w:t>
      </w:r>
      <w:r w:rsidRPr="00094185">
        <w:t>.</w:t>
      </w:r>
    </w:p>
    <w:p w14:paraId="7D5A3D3C" w14:textId="77777777" w:rsidR="00094185" w:rsidRPr="00094185" w:rsidRDefault="001059EF" w:rsidP="00094185">
      <w:r>
        <w:pict w14:anchorId="62C48C39">
          <v:rect id="_x0000_i1028" style="width:0;height:1.5pt" o:hralign="center" o:hrstd="t" o:hr="t" fillcolor="#a0a0a0" stroked="f"/>
        </w:pict>
      </w:r>
    </w:p>
    <w:p w14:paraId="017F2873" w14:textId="77777777" w:rsidR="00081856" w:rsidRDefault="00081856"/>
    <w:sectPr w:rsidR="000818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B36D" w14:textId="77777777" w:rsidR="0065451D" w:rsidRDefault="0065451D" w:rsidP="0065451D">
      <w:pPr>
        <w:spacing w:after="0" w:line="240" w:lineRule="auto"/>
      </w:pPr>
      <w:r>
        <w:separator/>
      </w:r>
    </w:p>
  </w:endnote>
  <w:endnote w:type="continuationSeparator" w:id="0">
    <w:p w14:paraId="3CB3978F" w14:textId="77777777" w:rsidR="0065451D" w:rsidRDefault="0065451D" w:rsidP="0065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8247" w14:textId="2E10F3F8" w:rsidR="0065451D" w:rsidRDefault="0065451D">
    <w:pPr>
      <w:pStyle w:val="Footer"/>
    </w:pPr>
    <w:r>
      <w:t>Revised: 3/6/2025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D647" w14:textId="77777777" w:rsidR="0065451D" w:rsidRDefault="0065451D" w:rsidP="0065451D">
      <w:pPr>
        <w:spacing w:after="0" w:line="240" w:lineRule="auto"/>
      </w:pPr>
      <w:r>
        <w:separator/>
      </w:r>
    </w:p>
  </w:footnote>
  <w:footnote w:type="continuationSeparator" w:id="0">
    <w:p w14:paraId="4A77478D" w14:textId="77777777" w:rsidR="0065451D" w:rsidRDefault="0065451D" w:rsidP="0065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8678" w14:textId="4019C462" w:rsidR="0065451D" w:rsidRDefault="0065451D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378FA9F6" wp14:editId="1D780B5A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74C"/>
    <w:multiLevelType w:val="multilevel"/>
    <w:tmpl w:val="476C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7248F"/>
    <w:multiLevelType w:val="multilevel"/>
    <w:tmpl w:val="8C36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B7F42"/>
    <w:multiLevelType w:val="multilevel"/>
    <w:tmpl w:val="AFDE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C2DB0"/>
    <w:multiLevelType w:val="multilevel"/>
    <w:tmpl w:val="C9F6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B5820"/>
    <w:multiLevelType w:val="multilevel"/>
    <w:tmpl w:val="1DAC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000460">
    <w:abstractNumId w:val="2"/>
  </w:num>
  <w:num w:numId="2" w16cid:durableId="672029265">
    <w:abstractNumId w:val="0"/>
  </w:num>
  <w:num w:numId="3" w16cid:durableId="1111516330">
    <w:abstractNumId w:val="3"/>
  </w:num>
  <w:num w:numId="4" w16cid:durableId="1684671863">
    <w:abstractNumId w:val="1"/>
  </w:num>
  <w:num w:numId="5" w16cid:durableId="539243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85"/>
    <w:rsid w:val="00081856"/>
    <w:rsid w:val="00094185"/>
    <w:rsid w:val="001059EF"/>
    <w:rsid w:val="001B5615"/>
    <w:rsid w:val="003471F5"/>
    <w:rsid w:val="00537C94"/>
    <w:rsid w:val="0065451D"/>
    <w:rsid w:val="006B6456"/>
    <w:rsid w:val="008623EE"/>
    <w:rsid w:val="008B246B"/>
    <w:rsid w:val="00A803D8"/>
    <w:rsid w:val="00E8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382152"/>
  <w15:chartTrackingRefBased/>
  <w15:docId w15:val="{FC1CE19C-D681-44BD-8D28-C162AFB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D"/>
  </w:style>
  <w:style w:type="paragraph" w:styleId="Footer">
    <w:name w:val="footer"/>
    <w:basedOn w:val="Normal"/>
    <w:link w:val="FooterChar"/>
    <w:uiPriority w:val="99"/>
    <w:unhideWhenUsed/>
    <w:rsid w:val="0065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tpc</dc:creator>
  <cp:keywords/>
  <dc:description/>
  <cp:lastModifiedBy>tpc 2</cp:lastModifiedBy>
  <cp:revision>4</cp:revision>
  <cp:lastPrinted>2025-03-06T20:11:00Z</cp:lastPrinted>
  <dcterms:created xsi:type="dcterms:W3CDTF">2025-03-06T20:12:00Z</dcterms:created>
  <dcterms:modified xsi:type="dcterms:W3CDTF">2025-03-21T21:20:00Z</dcterms:modified>
</cp:coreProperties>
</file>