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12E6" w14:textId="3C63AA9E" w:rsidR="005C588D" w:rsidRPr="005C588D" w:rsidRDefault="005C588D" w:rsidP="005C588D">
      <w:pPr>
        <w:spacing w:after="0"/>
        <w:jc w:val="center"/>
        <w:rPr>
          <w:b/>
          <w:bCs/>
          <w:sz w:val="32"/>
          <w:szCs w:val="32"/>
        </w:rPr>
      </w:pPr>
      <w:r w:rsidRPr="005C588D">
        <w:rPr>
          <w:b/>
          <w:bCs/>
          <w:sz w:val="32"/>
          <w:szCs w:val="32"/>
        </w:rPr>
        <w:t>Coaching Action Plan</w:t>
      </w:r>
    </w:p>
    <w:p w14:paraId="553CA36B" w14:textId="182D0A26" w:rsidR="002E3609" w:rsidRDefault="00F20F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D08EC5" wp14:editId="7B0C8D62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59055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952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4F8BA" w14:textId="371076D3" w:rsidR="00F20F47" w:rsidRDefault="00F20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08EC5" id="Text Box 2" o:spid="_x0000_s1026" style="position:absolute;margin-left:0;margin-top:21.75pt;width:465pt;height:2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">
                <v:stroke joinstyle="miter"/>
                <v:textbox>
                  <w:txbxContent>
                    <w:p w14:paraId="3854F8BA" w14:textId="371076D3" w:rsidR="00F20F47" w:rsidRDefault="00F20F47"/>
                  </w:txbxContent>
                </v:textbox>
                <w10:wrap type="square" anchorx="margin"/>
              </v:roundrect>
            </w:pict>
          </mc:Fallback>
        </mc:AlternateContent>
      </w:r>
      <w:r>
        <w:t>Employee Name</w:t>
      </w:r>
    </w:p>
    <w:p w14:paraId="5B09D26F" w14:textId="2489D1C1" w:rsidR="00F20F47" w:rsidRDefault="00F20F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0D073B" wp14:editId="64AD618F">
                <wp:simplePos x="0" y="0"/>
                <wp:positionH relativeFrom="margin">
                  <wp:align>right</wp:align>
                </wp:positionH>
                <wp:positionV relativeFrom="paragraph">
                  <wp:posOffset>614680</wp:posOffset>
                </wp:positionV>
                <wp:extent cx="5924550" cy="323850"/>
                <wp:effectExtent l="0" t="0" r="19050" b="19050"/>
                <wp:wrapSquare wrapText="bothSides"/>
                <wp:docPr id="598730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238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CEC9E" w14:textId="77777777" w:rsidR="00F20F47" w:rsidRDefault="00F20F47" w:rsidP="00F20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D073B" id="_x0000_s1027" style="position:absolute;margin-left:415.3pt;margin-top:48.4pt;width:466.5pt;height:2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">
                <v:stroke joinstyle="miter"/>
                <v:textbox>
                  <w:txbxContent>
                    <w:p w14:paraId="014CEC9E" w14:textId="77777777" w:rsidR="00F20F47" w:rsidRDefault="00F20F47" w:rsidP="00F20F47"/>
                  </w:txbxContent>
                </v:textbox>
                <w10:wrap type="square" anchorx="margin"/>
              </v:roundrect>
            </w:pict>
          </mc:Fallback>
        </mc:AlternateContent>
      </w:r>
      <w:r>
        <w:t>Reviewing Manager</w:t>
      </w:r>
    </w:p>
    <w:p w14:paraId="43ABEEBD" w14:textId="3DFE876D" w:rsidR="00F20F47" w:rsidRDefault="00F20F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A7D562" wp14:editId="48297DE2">
                <wp:simplePos x="0" y="0"/>
                <wp:positionH relativeFrom="margin">
                  <wp:align>right</wp:align>
                </wp:positionH>
                <wp:positionV relativeFrom="paragraph">
                  <wp:posOffset>628015</wp:posOffset>
                </wp:positionV>
                <wp:extent cx="5924550" cy="819150"/>
                <wp:effectExtent l="0" t="0" r="19050" b="19050"/>
                <wp:wrapSquare wrapText="bothSides"/>
                <wp:docPr id="932838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8191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49E3E" w14:textId="77777777" w:rsidR="00F20F47" w:rsidRDefault="00F20F47" w:rsidP="00F20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7D562" id="_x0000_s1028" style="position:absolute;margin-left:415.3pt;margin-top:49.45pt;width:466.5pt;height:64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">
                <v:stroke joinstyle="miter"/>
                <v:textbox>
                  <w:txbxContent>
                    <w:p w14:paraId="64C49E3E" w14:textId="77777777" w:rsidR="00F20F47" w:rsidRDefault="00F20F47" w:rsidP="00F20F47"/>
                  </w:txbxContent>
                </v:textbox>
                <w10:wrap type="square" anchorx="margin"/>
              </v:roundrect>
            </w:pict>
          </mc:Fallback>
        </mc:AlternateContent>
      </w:r>
      <w:r>
        <w:t>Coaching Topic</w:t>
      </w:r>
    </w:p>
    <w:p w14:paraId="385B4D95" w14:textId="00ADD9F5" w:rsidR="00F20F47" w:rsidRDefault="005C58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67D546" wp14:editId="1AC54062">
                <wp:simplePos x="0" y="0"/>
                <wp:positionH relativeFrom="margin">
                  <wp:align>right</wp:align>
                </wp:positionH>
                <wp:positionV relativeFrom="paragraph">
                  <wp:posOffset>1075055</wp:posOffset>
                </wp:positionV>
                <wp:extent cx="5924550" cy="1009650"/>
                <wp:effectExtent l="0" t="0" r="19050" b="19050"/>
                <wp:wrapSquare wrapText="bothSides"/>
                <wp:docPr id="2044206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0096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1445C" w14:textId="77777777" w:rsidR="00F20F47" w:rsidRDefault="00F20F47" w:rsidP="00F20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7D546" id="_x0000_s1029" style="position:absolute;margin-left:415.3pt;margin-top:84.65pt;width:466.5pt;height:79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">
                <v:stroke joinstyle="miter"/>
                <v:textbox>
                  <w:txbxContent>
                    <w:p w14:paraId="2BE1445C" w14:textId="77777777" w:rsidR="00F20F47" w:rsidRDefault="00F20F47" w:rsidP="00F20F47"/>
                  </w:txbxContent>
                </v:textbox>
                <w10:wrap type="square" anchorx="margin"/>
              </v:roundrect>
            </w:pict>
          </mc:Fallback>
        </mc:AlternateContent>
      </w:r>
      <w:r w:rsidR="00F20F47">
        <w:t>Desired Outcome</w:t>
      </w:r>
    </w:p>
    <w:p w14:paraId="577DDEF5" w14:textId="288F4134" w:rsidR="00F20F47" w:rsidRDefault="005C58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7ED00E" wp14:editId="24F36822">
                <wp:simplePos x="0" y="0"/>
                <wp:positionH relativeFrom="margin">
                  <wp:align>right</wp:align>
                </wp:positionH>
                <wp:positionV relativeFrom="paragraph">
                  <wp:posOffset>1264285</wp:posOffset>
                </wp:positionV>
                <wp:extent cx="5924550" cy="1304925"/>
                <wp:effectExtent l="0" t="0" r="19050" b="28575"/>
                <wp:wrapSquare wrapText="bothSides"/>
                <wp:docPr id="8717936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3049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73127" w14:textId="77777777" w:rsidR="00F20F47" w:rsidRDefault="00F20F47" w:rsidP="00F20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7ED00E" id="_x0000_s1030" style="position:absolute;margin-left:415.3pt;margin-top:99.55pt;width:466.5pt;height:102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" strokecolor="black [3213]">
                <v:stroke joinstyle="miter"/>
                <v:textbox>
                  <w:txbxContent>
                    <w:p w14:paraId="7C573127" w14:textId="77777777" w:rsidR="00F20F47" w:rsidRDefault="00F20F47" w:rsidP="00F20F47"/>
                  </w:txbxContent>
                </v:textbox>
                <w10:wrap type="square" anchorx="margin"/>
              </v:roundrect>
            </w:pict>
          </mc:Fallback>
        </mc:AlternateContent>
      </w:r>
      <w:r w:rsidR="00F20F47">
        <w:t>Plan of Action</w:t>
      </w:r>
    </w:p>
    <w:p w14:paraId="72327778" w14:textId="28EEA510" w:rsidR="00F20F47" w:rsidRPr="005C588D" w:rsidRDefault="005C588D" w:rsidP="005C588D">
      <w:pPr>
        <w:jc w:val="center"/>
        <w:rPr>
          <w:i/>
          <w:iCs/>
          <w:color w:val="EE0000"/>
        </w:rPr>
      </w:pPr>
      <w:r w:rsidRPr="005C588D">
        <w:rPr>
          <w:i/>
          <w:iCs/>
          <w:color w:val="EE0000"/>
        </w:rPr>
        <w:t>Your signature below indicates that we’ve reviewed and discussed the coaching action plan together and that you understand its contents</w:t>
      </w:r>
      <w:r w:rsidRPr="005C588D">
        <w:rPr>
          <w:i/>
          <w:iCs/>
          <w:color w:val="EE0000"/>
        </w:rPr>
        <w:t>.</w:t>
      </w:r>
    </w:p>
    <w:p w14:paraId="1EB9452F" w14:textId="77777777" w:rsidR="005C588D" w:rsidRPr="005C588D" w:rsidRDefault="005C588D"/>
    <w:p w14:paraId="63AD4C0A" w14:textId="663F1FF1" w:rsidR="00F20F47" w:rsidRDefault="00F20F4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63785A" wp14:editId="2E873107">
                <wp:simplePos x="0" y="0"/>
                <wp:positionH relativeFrom="margin">
                  <wp:align>right</wp:align>
                </wp:positionH>
                <wp:positionV relativeFrom="paragraph">
                  <wp:posOffset>248920</wp:posOffset>
                </wp:positionV>
                <wp:extent cx="2000250" cy="0"/>
                <wp:effectExtent l="0" t="0" r="0" b="0"/>
                <wp:wrapNone/>
                <wp:docPr id="9457767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DB16C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06.3pt,19.6pt" to="263.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8EC52D" wp14:editId="137094F7">
                <wp:simplePos x="0" y="0"/>
                <wp:positionH relativeFrom="margin">
                  <wp:align>left</wp:align>
                </wp:positionH>
                <wp:positionV relativeFrom="paragraph">
                  <wp:posOffset>239394</wp:posOffset>
                </wp:positionV>
                <wp:extent cx="3714750" cy="9525"/>
                <wp:effectExtent l="0" t="0" r="19050" b="28575"/>
                <wp:wrapNone/>
                <wp:docPr id="14767905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9F7BD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85pt" to="292.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21015E3" w14:textId="774003A3" w:rsidR="00F20F47" w:rsidRDefault="00F20F47" w:rsidP="005C588D">
      <w:pPr>
        <w:spacing w:after="0"/>
      </w:pPr>
      <w:r>
        <w:t>Manager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4D02078" w14:textId="77777777" w:rsidR="00F20F47" w:rsidRPr="00990F6E" w:rsidRDefault="00F20F47"/>
    <w:p w14:paraId="7B52D69F" w14:textId="2908469C" w:rsidR="00F20F47" w:rsidRDefault="00F20F4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B2581D" wp14:editId="7A441A30">
                <wp:simplePos x="0" y="0"/>
                <wp:positionH relativeFrom="margin">
                  <wp:align>right</wp:align>
                </wp:positionH>
                <wp:positionV relativeFrom="paragraph">
                  <wp:posOffset>221615</wp:posOffset>
                </wp:positionV>
                <wp:extent cx="2000250" cy="0"/>
                <wp:effectExtent l="0" t="0" r="0" b="0"/>
                <wp:wrapNone/>
                <wp:docPr id="1049927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26D4E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06.3pt,17.45pt" to="263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AA9FB9" wp14:editId="2A32CF36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3714750" cy="9525"/>
                <wp:effectExtent l="0" t="0" r="19050" b="28575"/>
                <wp:wrapNone/>
                <wp:docPr id="14759312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7B8B0"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7pt" to="292.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46660557" w14:textId="57CDB8DE" w:rsidR="00F20F47" w:rsidRDefault="00F20F47" w:rsidP="005C588D">
      <w:pPr>
        <w:spacing w:after="0"/>
      </w:pPr>
      <w:r>
        <w:t>Employee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F20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09"/>
    <w:rsid w:val="00140D6F"/>
    <w:rsid w:val="002E3609"/>
    <w:rsid w:val="005C588D"/>
    <w:rsid w:val="00990F6E"/>
    <w:rsid w:val="00E81E59"/>
    <w:rsid w:val="00F2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C9D9E"/>
  <w15:chartTrackingRefBased/>
  <w15:docId w15:val="{DF83E789-C510-4843-910A-2C2CD643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6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 2</dc:creator>
  <cp:keywords/>
  <dc:description/>
  <cp:lastModifiedBy>tpc 2</cp:lastModifiedBy>
  <cp:revision>4</cp:revision>
  <dcterms:created xsi:type="dcterms:W3CDTF">2025-10-16T15:26:00Z</dcterms:created>
  <dcterms:modified xsi:type="dcterms:W3CDTF">2025-10-16T15:40:00Z</dcterms:modified>
</cp:coreProperties>
</file>